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8F134" w14:textId="5B1D6969" w:rsidR="00A51840" w:rsidRPr="00AD5C26" w:rsidRDefault="00E6096B" w:rsidP="00AD5C2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St.280-1</w:t>
      </w:r>
      <w:r w:rsidR="00AD5C26">
        <w:rPr>
          <w:rFonts w:ascii="Times New Roman" w:eastAsia="Times New Roman" w:hAnsi="Times New Roman" w:cs="Times New Roman"/>
          <w:sz w:val="24"/>
          <w:szCs w:val="24"/>
        </w:rPr>
        <w:t>/</w:t>
      </w:r>
      <w:r w:rsidR="004D389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A51840" w:rsidRPr="00AD5C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AD5C26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A51840" w:rsidRPr="00AD5C2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AD5C26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A51840" w:rsidRPr="00AD5C26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6C51E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A51840" w:rsidRPr="00AD5C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D5C26">
        <w:rPr>
          <w:rFonts w:ascii="Times New Roman" w:eastAsia="Times New Roman" w:hAnsi="Times New Roman" w:cs="Times New Roman"/>
          <w:sz w:val="24"/>
          <w:szCs w:val="24"/>
        </w:rPr>
        <w:t>Z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t xml:space="preserve">ałącznik nr </w:t>
      </w:r>
      <w:r w:rsidR="006C51E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t>do SWZ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4B68377" w14:textId="77777777" w:rsidR="00A51840" w:rsidRPr="00AD5C26" w:rsidRDefault="00A51840" w:rsidP="00A51840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Zamawiający: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 w:rsidRPr="00AD5C26">
        <w:rPr>
          <w:rFonts w:ascii="Times New Roman" w:eastAsia="Times New Roman" w:hAnsi="Times New Roman" w:cs="Times New Roman"/>
          <w:sz w:val="24"/>
          <w:szCs w:val="24"/>
        </w:rPr>
        <w:t>Muzeum Historyczne w Bielsku-Białej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  <w:t xml:space="preserve">ul. </w:t>
      </w:r>
      <w:r w:rsidRPr="00AD5C26">
        <w:rPr>
          <w:rFonts w:ascii="Times New Roman" w:eastAsia="Times New Roman" w:hAnsi="Times New Roman" w:cs="Times New Roman"/>
          <w:sz w:val="24"/>
          <w:szCs w:val="24"/>
        </w:rPr>
        <w:t>Wzgórze 16</w:t>
      </w:r>
    </w:p>
    <w:p w14:paraId="3D5959BE" w14:textId="38DE185D" w:rsidR="00A51840" w:rsidRPr="00A51840" w:rsidRDefault="00A51840" w:rsidP="00A51840">
      <w:pPr>
        <w:spacing w:after="0" w:line="240" w:lineRule="auto"/>
        <w:ind w:left="4678"/>
        <w:rPr>
          <w:rFonts w:ascii="Times New Roman" w:eastAsia="Times New Roman" w:hAnsi="Times New Roman" w:cs="Times New Roman"/>
          <w:szCs w:val="26"/>
        </w:rPr>
      </w:pPr>
      <w:r w:rsidRPr="00AD5C26">
        <w:rPr>
          <w:rFonts w:ascii="Times New Roman" w:eastAsia="Times New Roman" w:hAnsi="Times New Roman" w:cs="Times New Roman"/>
          <w:sz w:val="24"/>
          <w:szCs w:val="24"/>
        </w:rPr>
        <w:t>43-300 Bielsko-Biała</w:t>
      </w:r>
      <w:r w:rsidRPr="00A51840">
        <w:rPr>
          <w:rFonts w:ascii="Times New Roman" w:eastAsia="Times New Roman" w:hAnsi="Times New Roman" w:cs="Times New Roman"/>
          <w:szCs w:val="26"/>
        </w:rPr>
        <w:br/>
      </w:r>
    </w:p>
    <w:p w14:paraId="484CBC13" w14:textId="77777777" w:rsidR="00A51840" w:rsidRDefault="00A51840" w:rsidP="00A51840">
      <w:pPr>
        <w:spacing w:after="0" w:line="240" w:lineRule="auto"/>
        <w:ind w:left="-567"/>
        <w:rPr>
          <w:rFonts w:ascii="Times New Roman" w:eastAsia="Times New Roman" w:hAnsi="Times New Roman" w:cs="Times New Roman"/>
          <w:sz w:val="25"/>
          <w:szCs w:val="25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 w:rsidRPr="00A51840">
        <w:rPr>
          <w:rFonts w:ascii="Times New Roman" w:eastAsia="Times New Roman" w:hAnsi="Times New Roman" w:cs="Times New Roman"/>
          <w:szCs w:val="26"/>
        </w:rPr>
        <w:t>..............................................................................................................</w:t>
      </w:r>
      <w:r w:rsidRPr="00A51840">
        <w:rPr>
          <w:rFonts w:ascii="Times New Roman" w:eastAsia="Times New Roman" w:hAnsi="Times New Roman" w:cs="Times New Roman"/>
          <w:szCs w:val="26"/>
        </w:rPr>
        <w:br/>
        <w:t>..............................................................................................................</w:t>
      </w:r>
      <w:r w:rsidRPr="00A51840">
        <w:rPr>
          <w:rFonts w:ascii="Times New Roman" w:eastAsia="Times New Roman" w:hAnsi="Times New Roman" w:cs="Times New Roman"/>
          <w:szCs w:val="26"/>
        </w:rPr>
        <w:br/>
        <w:t>..............................................................................................................</w:t>
      </w:r>
      <w:r w:rsidRPr="00A51840">
        <w:rPr>
          <w:rFonts w:ascii="Times New Roman" w:eastAsia="Times New Roman" w:hAnsi="Times New Roman" w:cs="Times New Roman"/>
          <w:szCs w:val="26"/>
        </w:rPr>
        <w:br/>
        <w:t>..............................................................................................................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(pełna nazwa/firma, adres, w zależności od podmiotu: NIP/PESEL, KRS/CEiDG)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1ED40DC" w14:textId="77777777" w:rsidR="00A51840" w:rsidRDefault="00A51840" w:rsidP="00A51840">
      <w:pPr>
        <w:spacing w:after="0" w:line="240" w:lineRule="auto"/>
        <w:ind w:left="-567"/>
        <w:rPr>
          <w:rFonts w:ascii="Times New Roman" w:eastAsia="Times New Roman" w:hAnsi="Times New Roman" w:cs="Times New Roman"/>
          <w:sz w:val="30"/>
          <w:szCs w:val="30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  <w:r w:rsidRPr="00A51840">
        <w:rPr>
          <w:rFonts w:ascii="Times New Roman" w:eastAsia="Times New Roman" w:hAnsi="Times New Roman" w:cs="Times New Roman"/>
          <w:szCs w:val="26"/>
        </w:rPr>
        <w:br/>
      </w:r>
      <w:r w:rsidRPr="00A51840">
        <w:rPr>
          <w:rFonts w:ascii="Times New Roman" w:eastAsia="Times New Roman" w:hAnsi="Times New Roman" w:cs="Times New Roman"/>
          <w:sz w:val="25"/>
          <w:szCs w:val="25"/>
        </w:rPr>
        <w:t>.............................................................................................................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(imię, nazwisko, stanowisko/podstawa do reprezentacji)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610478A" w14:textId="5191EB5E" w:rsidR="00AD5C26" w:rsidRDefault="00A51840" w:rsidP="00A518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>OŚWIADCZENIE WYKONAWCY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br/>
        <w:t>składane w trybie art. 125 ust. 1 ustawy z dnia 11 września 2019 r. Prawo zamówień</w:t>
      </w:r>
      <w:r w:rsidR="002E16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>publicznych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br/>
        <w:t>(tekst jednolity Dz. U. z 2019 r. poz. 2019, ze zmianami), zwanej dalej ustawą Pzp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br/>
        <w:t>O SPEŁNIANIU WARUNKÓW UDZIAŁU W POSTĘPOWANIU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br/>
        <w:t>ORAZ NIEPODLEGANIU WYKLUCZENIU</w:t>
      </w:r>
    </w:p>
    <w:p w14:paraId="2BE88251" w14:textId="77777777" w:rsidR="00AD5C26" w:rsidRDefault="00AD5C26" w:rsidP="00A518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3E1D81" w14:textId="77777777" w:rsidR="00AD5C26" w:rsidRDefault="00AD5C26" w:rsidP="00A518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A2CC34" w14:textId="365252F3" w:rsidR="00AD5C26" w:rsidRPr="002E1630" w:rsidRDefault="00A51840" w:rsidP="002E1630">
      <w:pPr>
        <w:pStyle w:val="Nagwek1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zh-CN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2E1630" w:rsidRPr="002E163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zh-CN"/>
        </w:rPr>
        <w:t>„OCHRON</w:t>
      </w:r>
      <w:r w:rsidR="002E163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zh-CN"/>
        </w:rPr>
        <w:t>A</w:t>
      </w:r>
      <w:r w:rsidR="00CA2E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zh-CN"/>
        </w:rPr>
        <w:t xml:space="preserve"> FIZYCZNA MUZEUM HISTORYCZNEGO W BIELSKU-BIAŁEJ NA ROK 2026”</w:t>
      </w:r>
      <w:bookmarkStart w:id="0" w:name="_GoBack"/>
      <w:bookmarkEnd w:id="0"/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, prowadzonego przez </w:t>
      </w:r>
      <w:r w:rsidRPr="002E1630">
        <w:rPr>
          <w:rFonts w:ascii="Times New Roman" w:eastAsia="Times New Roman" w:hAnsi="Times New Roman" w:cs="Times New Roman"/>
          <w:sz w:val="24"/>
          <w:szCs w:val="24"/>
        </w:rPr>
        <w:t xml:space="preserve">Muzeum Historyczne </w:t>
      </w:r>
      <w:r w:rsidR="002E1630">
        <w:rPr>
          <w:rFonts w:ascii="Times New Roman" w:eastAsia="Times New Roman" w:hAnsi="Times New Roman" w:cs="Times New Roman"/>
          <w:sz w:val="24"/>
          <w:szCs w:val="24"/>
        </w:rPr>
        <w:br/>
      </w:r>
      <w:r w:rsidRPr="002E1630">
        <w:rPr>
          <w:rFonts w:ascii="Times New Roman" w:eastAsia="Times New Roman" w:hAnsi="Times New Roman" w:cs="Times New Roman"/>
          <w:sz w:val="24"/>
          <w:szCs w:val="24"/>
        </w:rPr>
        <w:t>w Bielsku-Białej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, oświadczam, co następuje:</w:t>
      </w:r>
    </w:p>
    <w:p w14:paraId="5D8BD8D7" w14:textId="77777777" w:rsidR="00AD5C26" w:rsidRDefault="00AD5C26" w:rsidP="00AD5C2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888B2C" w14:textId="77777777" w:rsidR="00AD5C26" w:rsidRPr="002E1630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>I. W ZAKRESIE SPEŁNIANIA WARUNKÓW UDZIAŁU W POSTĘPOWANIU</w:t>
      </w:r>
    </w:p>
    <w:p w14:paraId="7FBD1881" w14:textId="77777777" w:rsidR="00AD5C26" w:rsidRDefault="00AD5C26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484AC4" w14:textId="5C4FE2CF" w:rsidR="00A51840" w:rsidRPr="00AD5C26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OŚWIADCZENIE DOTYCZĄCE WYKONAWCY:</w:t>
      </w:r>
    </w:p>
    <w:p w14:paraId="7BE7B593" w14:textId="77777777" w:rsidR="00AD5C26" w:rsidRPr="00AD5C26" w:rsidRDefault="00AD5C26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F8B426" w14:textId="5F23CFCC" w:rsidR="00AD5C26" w:rsidRPr="00AD5C26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>w pkt VI</w:t>
      </w:r>
      <w:r w:rsidRPr="00AD5C26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 xml:space="preserve"> specyfikacji warunków zamówienia.</w:t>
      </w:r>
    </w:p>
    <w:p w14:paraId="6C58F4F9" w14:textId="14620FFE" w:rsidR="00A51840" w:rsidRPr="00AD5C26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1840">
        <w:rPr>
          <w:rFonts w:ascii="Times New Roman" w:eastAsia="Times New Roman" w:hAnsi="Times New Roman" w:cs="Times New Roman"/>
          <w:sz w:val="20"/>
          <w:szCs w:val="20"/>
        </w:rPr>
        <w:t>(wskazać dokument i właściwą jednostkę redakcyjną dokumentu, w której określono warunki udziału w postępowaniu)</w:t>
      </w:r>
      <w:r w:rsidRPr="00AD5C26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DE71914" w14:textId="77777777" w:rsidR="00A51840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6"/>
        </w:rPr>
      </w:pPr>
    </w:p>
    <w:p w14:paraId="27C28110" w14:textId="77777777" w:rsidR="00A51840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6"/>
        </w:rPr>
      </w:pPr>
    </w:p>
    <w:p w14:paraId="3EC814D6" w14:textId="77777777" w:rsidR="00A51840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6"/>
        </w:rPr>
      </w:pPr>
    </w:p>
    <w:p w14:paraId="2D096DE6" w14:textId="77777777" w:rsidR="00A51840" w:rsidRDefault="00A51840" w:rsidP="00A51840">
      <w:pPr>
        <w:spacing w:after="0" w:line="240" w:lineRule="auto"/>
        <w:ind w:left="-567"/>
        <w:rPr>
          <w:rFonts w:ascii="Times New Roman" w:eastAsia="Times New Roman" w:hAnsi="Times New Roman" w:cs="Times New Roman"/>
          <w:szCs w:val="26"/>
        </w:rPr>
      </w:pPr>
      <w:r w:rsidRPr="00A51840">
        <w:rPr>
          <w:rFonts w:ascii="Times New Roman" w:eastAsia="Times New Roman" w:hAnsi="Times New Roman" w:cs="Times New Roman"/>
          <w:szCs w:val="26"/>
        </w:rPr>
        <w:t xml:space="preserve">.........................................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(miejscowość)</w:t>
      </w:r>
      <w:r w:rsidRPr="00A51840">
        <w:rPr>
          <w:rFonts w:ascii="Times New Roman" w:eastAsia="Times New Roman" w:hAnsi="Times New Roman" w:cs="Times New Roman"/>
          <w:szCs w:val="26"/>
        </w:rPr>
        <w:t xml:space="preserve">,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A51840">
        <w:rPr>
          <w:rFonts w:ascii="Times New Roman" w:eastAsia="Times New Roman" w:hAnsi="Times New Roman" w:cs="Times New Roman"/>
          <w:szCs w:val="26"/>
        </w:rPr>
        <w:t xml:space="preserve"> ........................... r.</w:t>
      </w:r>
      <w:r w:rsidRPr="00A51840">
        <w:rPr>
          <w:rFonts w:ascii="Times New Roman" w:eastAsia="Times New Roman" w:hAnsi="Times New Roman" w:cs="Times New Roman"/>
          <w:szCs w:val="26"/>
        </w:rPr>
        <w:br/>
      </w:r>
      <w:r>
        <w:rPr>
          <w:rFonts w:ascii="Times New Roman" w:eastAsia="Times New Roman" w:hAnsi="Times New Roman" w:cs="Times New Roman"/>
          <w:szCs w:val="26"/>
        </w:rPr>
        <w:t xml:space="preserve">  </w:t>
      </w:r>
    </w:p>
    <w:p w14:paraId="24F004DA" w14:textId="77777777" w:rsidR="00A51840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6"/>
        </w:rPr>
      </w:pPr>
    </w:p>
    <w:p w14:paraId="6619A0DC" w14:textId="77777777" w:rsidR="00A51840" w:rsidRDefault="00A51840" w:rsidP="00A518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Cs w:val="26"/>
        </w:rPr>
      </w:pPr>
    </w:p>
    <w:p w14:paraId="447CD09F" w14:textId="77777777" w:rsidR="00AD5C26" w:rsidRDefault="00A51840" w:rsidP="00A51840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Cs w:val="26"/>
        </w:rPr>
      </w:pPr>
      <w:r w:rsidRPr="00A51840">
        <w:rPr>
          <w:rFonts w:ascii="Times New Roman" w:eastAsia="Times New Roman" w:hAnsi="Times New Roman" w:cs="Times New Roman"/>
          <w:szCs w:val="26"/>
        </w:rPr>
        <w:t>............................................................</w:t>
      </w:r>
    </w:p>
    <w:p w14:paraId="466F2CB1" w14:textId="4F352D93" w:rsidR="00A51840" w:rsidRDefault="00AD5C26" w:rsidP="00AD5C2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A51840" w:rsidRPr="00A51840">
        <w:rPr>
          <w:rFonts w:ascii="Times New Roman" w:eastAsia="Times New Roman" w:hAnsi="Times New Roman" w:cs="Times New Roman"/>
          <w:sz w:val="20"/>
          <w:szCs w:val="20"/>
        </w:rPr>
        <w:t>(podpis)</w:t>
      </w:r>
    </w:p>
    <w:p w14:paraId="6CF42678" w14:textId="77777777" w:rsidR="003959EF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lastRenderedPageBreak/>
        <w:t>OŚWIADCZENIA WYMAGANE W ZWIĄZKU Z POLEGANIEM NA ZDOLNOŚCIACH LUB SYTUACJI</w:t>
      </w:r>
      <w:r w:rsidR="00395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PODMIOTÓW UDOSTĘPNIAJĄCYCH ZASOBY: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3B84F3" w14:textId="0FF41E54" w:rsidR="009D17B0" w:rsidRDefault="00A51840" w:rsidP="009D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Oświadczam, że w celu wykazania spełniania warunków udziału w postępowaniu, określonych przez</w:t>
      </w:r>
      <w:r w:rsidR="00395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zamawiającego w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 xml:space="preserve"> pkt </w:t>
      </w:r>
      <w:r w:rsidR="003959EF" w:rsidRPr="003959EF">
        <w:rPr>
          <w:rFonts w:ascii="Times New Roman" w:eastAsia="Times New Roman" w:hAnsi="Times New Roman" w:cs="Times New Roman"/>
          <w:b/>
          <w:sz w:val="24"/>
          <w:szCs w:val="24"/>
        </w:rPr>
        <w:t xml:space="preserve">VII 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>specyfikacji warunków zamówienia.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 w:rsidRPr="00A51840">
        <w:rPr>
          <w:rFonts w:ascii="Times New Roman" w:eastAsia="Times New Roman" w:hAnsi="Times New Roman" w:cs="Times New Roman"/>
          <w:sz w:val="20"/>
          <w:szCs w:val="20"/>
        </w:rPr>
        <w:t xml:space="preserve">(wskazać dokument i właściwą jednostkę redakcyjną dokumentu, w której określono warunki udziału </w:t>
      </w:r>
      <w:r w:rsidR="009D17B0">
        <w:rPr>
          <w:rFonts w:ascii="Times New Roman" w:eastAsia="Times New Roman" w:hAnsi="Times New Roman" w:cs="Times New Roman"/>
          <w:sz w:val="20"/>
          <w:szCs w:val="20"/>
        </w:rPr>
        <w:br/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w</w:t>
      </w:r>
      <w:r w:rsidR="003959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postępowaniu)</w:t>
      </w:r>
      <w:r w:rsidR="009D17B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polegam na zasobach następującego/-ych podmiotu/-ów:</w:t>
      </w:r>
    </w:p>
    <w:p w14:paraId="1AA1F127" w14:textId="12FAEBFA" w:rsidR="00404BA0" w:rsidRDefault="00A51840" w:rsidP="009D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9777986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404BA0" w:rsidRPr="00A51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w następującym zakresie: </w:t>
      </w:r>
    </w:p>
    <w:p w14:paraId="370F0EB7" w14:textId="77777777" w:rsidR="00404BA0" w:rsidRDefault="00404BA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4C9E39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.............................................................................................................................................,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649AB4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7C89111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w następującym zakresie: ..............................................................................................................................................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(wskazać podmiot/-y i określić odpowiedni zakres dla wskazanego/-ych podmiotu/-ów)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br/>
      </w:r>
    </w:p>
    <w:p w14:paraId="5ED7467F" w14:textId="233C2E58" w:rsidR="00404BA0" w:rsidRDefault="00A51840" w:rsidP="009D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Do oferty dołączam oświadczenie/-a podmiotu/-ów udostępniającego/-ych zasoby, potwierdzające</w:t>
      </w:r>
      <w:r w:rsidR="0040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spełnianie warunków udziału w postępowaniu, w zakresie, w jakim powołuję się na jego/ich zasoby oraz</w:t>
      </w:r>
      <w:r w:rsidR="0040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potwierdzające brak podstaw wykluczenia tego/tych </w:t>
      </w:r>
      <w:r w:rsidR="00404BA0">
        <w:rPr>
          <w:rFonts w:ascii="Times New Roman" w:eastAsia="Times New Roman" w:hAnsi="Times New Roman" w:cs="Times New Roman"/>
          <w:sz w:val="24"/>
          <w:szCs w:val="24"/>
        </w:rPr>
        <w:br/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podmiotu/-ów (art. 125 ust. 5 ustawy Pzp)</w:t>
      </w:r>
    </w:p>
    <w:p w14:paraId="5353B64D" w14:textId="77777777" w:rsidR="00404BA0" w:rsidRDefault="00404BA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BD641F" w14:textId="6812DC31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 xml:space="preserve">(miejscowość),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dnia ........................... r.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AF67229" w14:textId="77777777" w:rsidR="00404BA0" w:rsidRDefault="00404BA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E667AA" w14:textId="0D6147F9" w:rsidR="00404BA0" w:rsidRDefault="00404BA0" w:rsidP="0040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t>(podpis)</w:t>
      </w:r>
      <w:r w:rsidR="00A51840"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56A6D46" w14:textId="77777777" w:rsidR="00404BA0" w:rsidRDefault="00404BA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061C53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t>II. W ZAKRESIE NIEPODLEGANIA WYKLUCZENIU</w:t>
      </w:r>
      <w:r w:rsidRPr="00A51840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5CB2EBCB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OŚWIADCZENIA DOTYCZĄCE WYKONAWCY: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FE5D19C" w14:textId="77777777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1) Oświadczam, że nie podlegam wykluczeniu z postępowania na podstawie art. 108 ust. 1 ustawy Pzp.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  <w:t>2) Oświadczam, że nie podlegam wykluczeniu z postępowania na podstawie art. 109 ust. 1 pkt 1, 4, 7 i 10</w:t>
      </w:r>
      <w:r w:rsidR="0040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ustawy Pzp.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9F9A7B6" w14:textId="77777777" w:rsidR="009D17B0" w:rsidRDefault="009D17B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B42CF2" w14:textId="77777777" w:rsidR="009D17B0" w:rsidRDefault="009D17B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DF94A7" w14:textId="77777777" w:rsidR="009D17B0" w:rsidRDefault="009D17B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A567CD" w14:textId="132D2B3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 xml:space="preserve">(miejscowość),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dnia ........................... r.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78BCBDC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FA0B83" w14:textId="0A56A2F0" w:rsidR="009D17B0" w:rsidRDefault="00404BA0" w:rsidP="009D1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(podpis)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5085A7" w14:textId="77777777" w:rsidR="009D17B0" w:rsidRDefault="009D17B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B44411" w14:textId="6E986466" w:rsidR="00404BA0" w:rsidRDefault="00A51840" w:rsidP="009D1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Oświadczam, że zachodzą w stosunku do mnie podstawy wykluczenia z postępowania na podstawie art................ ustawy Pzp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(podać mającą zastosowanie podstawę wykluczenia spośród wymienionych w art. 108 ust. 1 pkt 1, 2 i 5 lub art. 109</w:t>
      </w:r>
      <w:r w:rsidR="00404BA0" w:rsidRPr="009D17B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>ust. 1 pkt 2-5 i 7-10 ustawy Pzp).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 Jednocześnie w celu wykazania mojej rzetelności oświadczam, że w związku z ww.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  <w:t>okolicznością, na podstawie art. 110 ust. 2 ustawy Pzp spełniłem łącznie następujące przesłanki: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66D67D9" w14:textId="3E35D835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404BA0" w:rsidRPr="00A51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F74CADF" w14:textId="4265CCC5" w:rsidR="00404BA0" w:rsidRDefault="00A5184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E422EF1" w14:textId="0B409A6C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0FC60B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42D5C73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1EE5E1" w14:textId="77777777" w:rsidR="00404BA0" w:rsidRDefault="00404BA0" w:rsidP="00A5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051803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39DE60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41FB6" w14:textId="5176D799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 xml:space="preserve">(miejscowość),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dnia ........................... r.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B61534B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C55DB5" w14:textId="77777777" w:rsidR="00404BA0" w:rsidRDefault="00404BA0" w:rsidP="0040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(podpis)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227099E" w14:textId="17244764" w:rsidR="00404BA0" w:rsidRDefault="00A51840" w:rsidP="009D17B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34E">
        <w:rPr>
          <w:rFonts w:ascii="Times New Roman" w:eastAsia="Times New Roman" w:hAnsi="Times New Roman" w:cs="Times New Roman"/>
          <w:b/>
          <w:sz w:val="24"/>
          <w:szCs w:val="24"/>
        </w:rPr>
        <w:t>III. W ZAKRESIE AKTUALNOŚCI I ZGODNOŚCI Z PRAWDĄ PODANYCH INFORMACJI:</w:t>
      </w:r>
      <w:r w:rsidRPr="003959EF">
        <w:rPr>
          <w:rFonts w:ascii="Times New Roman" w:eastAsia="Times New Roman" w:hAnsi="Times New Roman" w:cs="Times New Roman"/>
          <w:sz w:val="24"/>
          <w:szCs w:val="24"/>
        </w:rPr>
        <w:br/>
        <w:t xml:space="preserve">Oświadczam, że wszystkie informacje podane w powyższych oświadczeniach są aktualne </w:t>
      </w:r>
      <w:r w:rsidR="009D17B0">
        <w:rPr>
          <w:rFonts w:ascii="Times New Roman" w:eastAsia="Times New Roman" w:hAnsi="Times New Roman" w:cs="Times New Roman"/>
          <w:sz w:val="24"/>
          <w:szCs w:val="24"/>
        </w:rPr>
        <w:br/>
      </w:r>
      <w:r w:rsidRPr="003959EF">
        <w:rPr>
          <w:rFonts w:ascii="Times New Roman" w:eastAsia="Times New Roman" w:hAnsi="Times New Roman" w:cs="Times New Roman"/>
          <w:sz w:val="24"/>
          <w:szCs w:val="24"/>
        </w:rPr>
        <w:t>i zgodne z prawdą</w:t>
      </w:r>
      <w:r w:rsidR="0040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59EF">
        <w:rPr>
          <w:rFonts w:ascii="Times New Roman" w:eastAsia="Times New Roman" w:hAnsi="Times New Roman" w:cs="Times New Roman"/>
          <w:sz w:val="24"/>
          <w:szCs w:val="24"/>
        </w:rPr>
        <w:t>oraz zostały przedstawione z pełną świadomością konsekwencji wprowadzenia zamawiającego w błąd przy</w:t>
      </w:r>
      <w:r w:rsidR="0040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59EF">
        <w:rPr>
          <w:rFonts w:ascii="Times New Roman" w:eastAsia="Times New Roman" w:hAnsi="Times New Roman" w:cs="Times New Roman"/>
          <w:sz w:val="24"/>
          <w:szCs w:val="24"/>
        </w:rPr>
        <w:t>przedstawianiu informacji.</w:t>
      </w:r>
    </w:p>
    <w:p w14:paraId="372411B8" w14:textId="77777777" w:rsidR="00404BA0" w:rsidRDefault="00404BA0" w:rsidP="00A5184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D5397F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40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 </w:t>
      </w:r>
      <w:r w:rsidRPr="00A51840">
        <w:rPr>
          <w:rFonts w:ascii="Times New Roman" w:eastAsia="Times New Roman" w:hAnsi="Times New Roman" w:cs="Times New Roman"/>
          <w:sz w:val="20"/>
          <w:szCs w:val="20"/>
        </w:rPr>
        <w:t xml:space="preserve">(miejscowość),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dnia ........................... r.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A0B9601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6682C" w14:textId="77777777" w:rsidR="00404BA0" w:rsidRDefault="00404BA0" w:rsidP="0040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t>(podpis)</w:t>
      </w:r>
      <w:r w:rsidRPr="00A5184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EC47970" w14:textId="77777777" w:rsidR="00404BA0" w:rsidRDefault="00404BA0" w:rsidP="00404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225F94" w14:textId="7DC89BC7" w:rsidR="00E12F0A" w:rsidRPr="003D71A6" w:rsidRDefault="00E12F0A" w:rsidP="00404BA0"/>
    <w:sectPr w:rsidR="00E12F0A" w:rsidRPr="003D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C9"/>
    <w:rsid w:val="002E1630"/>
    <w:rsid w:val="003959EF"/>
    <w:rsid w:val="003D71A6"/>
    <w:rsid w:val="00404BA0"/>
    <w:rsid w:val="0047634E"/>
    <w:rsid w:val="004D389C"/>
    <w:rsid w:val="006C51ED"/>
    <w:rsid w:val="00751004"/>
    <w:rsid w:val="008578E8"/>
    <w:rsid w:val="00977544"/>
    <w:rsid w:val="009D17B0"/>
    <w:rsid w:val="00A51840"/>
    <w:rsid w:val="00AD5C26"/>
    <w:rsid w:val="00B56638"/>
    <w:rsid w:val="00B92FC9"/>
    <w:rsid w:val="00CA2E26"/>
    <w:rsid w:val="00E12F0A"/>
    <w:rsid w:val="00E6096B"/>
    <w:rsid w:val="00F00588"/>
    <w:rsid w:val="00F85448"/>
    <w:rsid w:val="00F9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AC62"/>
  <w15:chartTrackingRefBased/>
  <w15:docId w15:val="{C9AE2E21-C344-4117-854B-68B74811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1A6"/>
    <w:pPr>
      <w:spacing w:line="276" w:lineRule="auto"/>
    </w:pPr>
    <w:rPr>
      <w:sz w:val="2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1A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71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54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00588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1A6"/>
    <w:rPr>
      <w:rFonts w:asciiTheme="majorHAnsi" w:eastAsiaTheme="majorEastAsia" w:hAnsiTheme="majorHAnsi" w:cstheme="majorBidi"/>
      <w:b/>
      <w:sz w:val="3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D71A6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5448"/>
    <w:rPr>
      <w:rFonts w:asciiTheme="majorHAnsi" w:eastAsiaTheme="majorEastAsia" w:hAnsiTheme="majorHAnsi" w:cstheme="majorBidi"/>
      <w:b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85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3D71A6"/>
    <w:pPr>
      <w:spacing w:after="0" w:line="276" w:lineRule="auto"/>
    </w:pPr>
    <w:rPr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00588"/>
    <w:rPr>
      <w:rFonts w:eastAsiaTheme="majorEastAsia" w:cstheme="majorBidi"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A1C1C-0EC1-4A16-A2F5-9B94A547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Kubaczka</dc:creator>
  <cp:keywords/>
  <dc:description/>
  <cp:lastModifiedBy>Wojciech Glądys</cp:lastModifiedBy>
  <cp:revision>12</cp:revision>
  <dcterms:created xsi:type="dcterms:W3CDTF">2022-11-04T10:41:00Z</dcterms:created>
  <dcterms:modified xsi:type="dcterms:W3CDTF">2025-10-24T07:05:00Z</dcterms:modified>
</cp:coreProperties>
</file>